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0912" w14:textId="7BEDB966" w:rsidR="00D03392" w:rsidRDefault="00D03392" w:rsidP="00D03392">
      <w:pPr>
        <w:ind w:left="5387"/>
        <w:jc w:val="both"/>
        <w:rPr>
          <w:szCs w:val="24"/>
        </w:rPr>
      </w:pPr>
      <w:r w:rsidRPr="008D2256">
        <w:rPr>
          <w:szCs w:val="24"/>
        </w:rPr>
        <w:t xml:space="preserve">Elektroninių apsaugos </w:t>
      </w:r>
      <w:r>
        <w:rPr>
          <w:szCs w:val="24"/>
        </w:rPr>
        <w:t>sistemų</w:t>
      </w:r>
      <w:r w:rsidRPr="008D2256">
        <w:rPr>
          <w:szCs w:val="24"/>
        </w:rPr>
        <w:t xml:space="preserve"> įrengimo mažos vertės tiekėjų apklausos būdu pirkimo sąlygų</w:t>
      </w:r>
    </w:p>
    <w:p w14:paraId="69EE714B" w14:textId="3E394890" w:rsidR="00D03392" w:rsidRPr="008D2256" w:rsidRDefault="00D03392" w:rsidP="00D03392">
      <w:pPr>
        <w:ind w:left="5387"/>
        <w:jc w:val="both"/>
        <w:rPr>
          <w:szCs w:val="24"/>
        </w:rPr>
      </w:pPr>
      <w:r>
        <w:rPr>
          <w:szCs w:val="24"/>
        </w:rPr>
        <w:t>5 priedas</w:t>
      </w:r>
    </w:p>
    <w:p w14:paraId="76A88D7E" w14:textId="77777777" w:rsidR="00D03392" w:rsidRDefault="00D03392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19769E6D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696AAA4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3412D6">
        <w:rPr>
          <w:rFonts w:eastAsia="Calibri"/>
          <w:szCs w:val="24"/>
        </w:rPr>
        <w:t>5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00E8929B" w:rsidR="002A797F" w:rsidRPr="00750499" w:rsidRDefault="00EF2AFB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3412D6">
        <w:rPr>
          <w:szCs w:val="24"/>
        </w:rPr>
        <w:t>Elektroninių atsaugos sistemų įrengimo mažos vertės tiekėjų apklausos būdu</w:t>
      </w:r>
      <w:r w:rsidR="00475DCB" w:rsidRPr="00750499">
        <w:rPr>
          <w:szCs w:val="24"/>
        </w:rPr>
        <w:t xml:space="preserve">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11AE8E58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 xml:space="preserve">(Pirkimo sąlygų </w:t>
            </w:r>
            <w:r w:rsidR="00B71013">
              <w:rPr>
                <w:szCs w:val="24"/>
                <w:lang w:eastAsia="lt-LT"/>
              </w:rPr>
              <w:t>18.3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B71013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614047C4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(Pirkimo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B71013">
              <w:rPr>
                <w:szCs w:val="24"/>
                <w:lang w:eastAsia="lt-LT"/>
              </w:rPr>
              <w:t>18.4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B71013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lastRenderedPageBreak/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646B7"/>
    <w:rsid w:val="000F35B9"/>
    <w:rsid w:val="00157ADF"/>
    <w:rsid w:val="001663A3"/>
    <w:rsid w:val="001A2029"/>
    <w:rsid w:val="00210F6F"/>
    <w:rsid w:val="002441B3"/>
    <w:rsid w:val="00252DA0"/>
    <w:rsid w:val="002A797F"/>
    <w:rsid w:val="002E112A"/>
    <w:rsid w:val="003412D6"/>
    <w:rsid w:val="0036025B"/>
    <w:rsid w:val="003C6413"/>
    <w:rsid w:val="00475DCB"/>
    <w:rsid w:val="005358FD"/>
    <w:rsid w:val="005A73EC"/>
    <w:rsid w:val="005D018E"/>
    <w:rsid w:val="005D1650"/>
    <w:rsid w:val="00660FDB"/>
    <w:rsid w:val="006622F2"/>
    <w:rsid w:val="00667AB7"/>
    <w:rsid w:val="006B6DAE"/>
    <w:rsid w:val="006E2E81"/>
    <w:rsid w:val="00750499"/>
    <w:rsid w:val="00770501"/>
    <w:rsid w:val="007734EE"/>
    <w:rsid w:val="00796016"/>
    <w:rsid w:val="008108F0"/>
    <w:rsid w:val="008123DE"/>
    <w:rsid w:val="00882056"/>
    <w:rsid w:val="00884A23"/>
    <w:rsid w:val="008B49E8"/>
    <w:rsid w:val="008E75C6"/>
    <w:rsid w:val="009540BC"/>
    <w:rsid w:val="00954543"/>
    <w:rsid w:val="00991020"/>
    <w:rsid w:val="009B6EB4"/>
    <w:rsid w:val="009E42B0"/>
    <w:rsid w:val="00A27A09"/>
    <w:rsid w:val="00A64391"/>
    <w:rsid w:val="00B52C3E"/>
    <w:rsid w:val="00B71013"/>
    <w:rsid w:val="00C84A4E"/>
    <w:rsid w:val="00CF6A45"/>
    <w:rsid w:val="00D03392"/>
    <w:rsid w:val="00D320E1"/>
    <w:rsid w:val="00D35DFE"/>
    <w:rsid w:val="00D420B3"/>
    <w:rsid w:val="00D66E32"/>
    <w:rsid w:val="00E07EFB"/>
    <w:rsid w:val="00E857C9"/>
    <w:rsid w:val="00EE5C6E"/>
    <w:rsid w:val="00EF2AFB"/>
    <w:rsid w:val="00EF39D1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DCAF0-786A-4080-9EC6-5F0C55CC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5</cp:revision>
  <dcterms:created xsi:type="dcterms:W3CDTF">2025-08-25T07:45:00Z</dcterms:created>
  <dcterms:modified xsi:type="dcterms:W3CDTF">2025-08-25T10:29:00Z</dcterms:modified>
</cp:coreProperties>
</file>